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648D" w14:textId="0EAEE4B7" w:rsidR="00E75FC5" w:rsidRDefault="00E75FC5" w:rsidP="00E75FC5">
      <w:pPr>
        <w:spacing w:after="0"/>
      </w:pPr>
    </w:p>
    <w:p w14:paraId="437A04F7" w14:textId="2F07C219" w:rsidR="006624F2" w:rsidRDefault="329C6E6B" w:rsidP="329C6E6B">
      <w:pPr>
        <w:spacing w:after="0"/>
      </w:pPr>
      <w:r>
        <w:t xml:space="preserve">1. Ga naar de website </w:t>
      </w:r>
      <w:r w:rsidRPr="329C6E6B">
        <w:rPr>
          <w:i/>
          <w:iCs/>
        </w:rPr>
        <w:t>door op de knop ‘google docs’ te drukken.</w:t>
      </w:r>
      <w:r w:rsidR="00E75FC5">
        <w:br/>
      </w:r>
      <w:r>
        <w:t>2. Log je in met het mailadres: ……. Wachtwoord: …….</w:t>
      </w:r>
      <w:r w:rsidR="00E75FC5">
        <w:br/>
      </w:r>
      <w:r>
        <w:t xml:space="preserve">3. Open een leeg bestand. </w:t>
      </w:r>
      <w:r w:rsidR="00E75FC5">
        <w:br/>
      </w:r>
      <w:r>
        <w:t xml:space="preserve">4. Wijzig de titel van het bestand: </w:t>
      </w:r>
      <w:r w:rsidRPr="329C6E6B">
        <w:rPr>
          <w:i/>
          <w:iCs/>
        </w:rPr>
        <w:t>Je naam chez le médecin</w:t>
      </w:r>
      <w:r>
        <w:t xml:space="preserve"> </w:t>
      </w:r>
    </w:p>
    <w:p w14:paraId="3D328CA3" w14:textId="122E0B27" w:rsidR="00E75FC5" w:rsidRDefault="006624F2" w:rsidP="0052699A">
      <w:pPr>
        <w:spacing w:after="0"/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BDD1E" wp14:editId="553AA72C">
                <wp:simplePos x="0" y="0"/>
                <wp:positionH relativeFrom="column">
                  <wp:posOffset>2195195</wp:posOffset>
                </wp:positionH>
                <wp:positionV relativeFrom="paragraph">
                  <wp:posOffset>172085</wp:posOffset>
                </wp:positionV>
                <wp:extent cx="295275" cy="200025"/>
                <wp:effectExtent l="38100" t="0" r="28575" b="4762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DD87F9">
              <v:shapetype w14:anchorId="2F750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72.85pt;margin-top:13.55pt;width:23.25pt;height:1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Xm/AEAAD0EAAAOAAAAZHJzL2Uyb0RvYy54bWysU8mOEzEQvSPxD5bvpDuNwhKlM4cMgQOC&#10;aGA+wHGXuz14U9lk+XvK7qSBAc0BcbG81HtV71V5dXOyhh0Ao/au5fNZzRk46Tvt+pbff92+eMNZ&#10;TMJ1wngHLT9D5Dfr589Wx7CExg/edICMSFxcHkPLh5TCsqqiHMCKOPMBHD0qj1YkOmJfdSiOxG5N&#10;1dT1q+rosQvoJcRIt7fjI18XfqVAps9KRUjMtJxqS2XFsu7zWq1XYtmjCIOWlzLEP1RhhXaUdKK6&#10;FUmw76j/oLJaoo9epZn0tvJKaQlFA6mZ14/UfBlEgKKFzIlhsin+P1r56bBDpruWN5w5YalFdyCH&#10;BLmpe+1yI6PRD45ZMjHoB8OabNoxxCVhN26Hl1MMO8wOnBRapowOH2geiiekkp2K5efJcjglJumy&#10;ebtoXi84k/RE/aybRWavRppMFzCm9+Aty5uWx4RC90PaeOeouR7HFOLwMaYReAVksHF5jd7obquN&#10;KQfs9xuD7CBoIrZbSlmGgDL+FpaENu9cx9I5kCUJtXC9gUttmbbKDoyayy6dDYwp70CRoaTtZVFf&#10;RhmmlN23+cRCkRmiqLQJVD8NusRmGJTxnoDN08ApumT0Lk1Aq53Hv4HT6VqqGuOvqketWfbed+cy&#10;AcUOmtHSu8t/yp/g13OB//z16x8AAAD//wMAUEsDBBQABgAIAAAAIQCnDGvx3gAAAAkBAAAPAAAA&#10;ZHJzL2Rvd25yZXYueG1sTI/LboMwEEX3lfoP1lTqrjGQN2WIqqhVuk2aD3DwFBB4TLEJ5O/rrprl&#10;6B7deybbTaYVV+pdbRkhnkUgiAuray4Rzl8fLxsQzivWqrVMCDdysMsfHzKVajvyka4nX4pQwi5V&#10;CJX3XSqlKyoyys1sRxyyb9sb5cPZl1L3agzlppVJFK2kUTWHhUp1tK+oaE6DQSgOB91M3Xj+aYZF&#10;e5Tvt238uUd8fpreXkF4mvw/DH/6QR3y4HSxA2snWoT5YrkOKEKyjkEEYL5NEhAXhOVmBTLP5P0H&#10;+S8AAAD//wMAUEsBAi0AFAAGAAgAAAAhALaDOJL+AAAA4QEAABMAAAAAAAAAAAAAAAAAAAAAAFtD&#10;b250ZW50X1R5cGVzXS54bWxQSwECLQAUAAYACAAAACEAOP0h/9YAAACUAQAACwAAAAAAAAAAAAAA&#10;AAAvAQAAX3JlbHMvLnJlbHNQSwECLQAUAAYACAAAACEAl9qV5vwBAAA9BAAADgAAAAAAAAAAAAAA&#10;AAAuAgAAZHJzL2Uyb0RvYy54bWxQSwECLQAUAAYACAAAACEApwxr8d4AAAAJAQAADwAAAAAAAAAA&#10;AAAAAABW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>
        <w:br/>
      </w:r>
      <w:r w:rsidR="0055062B">
        <w:rPr>
          <w:noProof/>
          <w:lang w:eastAsia="nl-BE"/>
        </w:rPr>
        <w:drawing>
          <wp:inline distT="0" distB="0" distL="0" distR="0" wp14:anchorId="047BDF6A" wp14:editId="446FD9C2">
            <wp:extent cx="5362575" cy="56007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125"/>
                    <a:stretch/>
                  </pic:blipFill>
                  <pic:spPr bwMode="auto">
                    <a:xfrm>
                      <a:off x="0" y="0"/>
                      <a:ext cx="5362575" cy="5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4147D0">
        <w:br/>
      </w:r>
      <w:r w:rsidR="004147D0">
        <w:t xml:space="preserve">5. Ga naar ‘extra’ --&gt;  ‘spraakgestuurd typen…’ --&gt;  Verander de instelling naar ‘français’. </w:t>
      </w:r>
    </w:p>
    <w:p w14:paraId="43A15885" w14:textId="03800962" w:rsidR="0052699A" w:rsidRDefault="0ABBDBBC" w:rsidP="0052699A">
      <w:pPr>
        <w:spacing w:after="0"/>
      </w:pPr>
      <w:r>
        <w:t xml:space="preserve">6. Druk op de Windows toets en op het rechtse pijltje. </w:t>
      </w:r>
    </w:p>
    <w:p w14:paraId="0B343524" w14:textId="77777777" w:rsidR="0052699A" w:rsidRDefault="0052699A" w:rsidP="0052699A">
      <w:pPr>
        <w:spacing w:after="0"/>
      </w:pPr>
    </w:p>
    <w:p w14:paraId="3934B940" w14:textId="77777777" w:rsidR="00CC69A8" w:rsidRDefault="001F53E5" w:rsidP="0052699A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6270F0" wp14:editId="1D7D0980">
                <wp:simplePos x="0" y="0"/>
                <wp:positionH relativeFrom="column">
                  <wp:posOffset>790628</wp:posOffset>
                </wp:positionH>
                <wp:positionV relativeFrom="paragraph">
                  <wp:posOffset>134108</wp:posOffset>
                </wp:positionV>
                <wp:extent cx="315045" cy="334949"/>
                <wp:effectExtent l="0" t="0" r="8890" b="825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45" cy="334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39FBA" w14:textId="63F1BACC" w:rsidR="0094649E" w:rsidRPr="001F53E5" w:rsidRDefault="0094649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F53E5">
                              <w:rPr>
                                <w:b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1AB791">
              <v:shapetype w14:anchorId="706270F0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62.25pt;margin-top:10.55pt;width:24.8pt;height:26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djgIAAIsFAAAOAAAAZHJzL2Uyb0RvYy54bWysVE1PGzEQvVfqf7B8L5uQBErEBqUgqkoI&#10;UKHi7HhtssL2uPYku+mv79i7+SjlQtXLru15M+N5fjPnF601bK1CrMGVfHg04Ew5CVXtnkv+4/H6&#10;02fOIgpXCQNOlXyjIr+Yffxw3vipOoYlmEoFRkFcnDa+5EtEPy2KKJfKingEXjkyaghWIG3Dc1EF&#10;0VB0a4rjweCkaCBUPoBUMdLpVWfksxxfayXxTuuokJmS090wf0P+LtK3mJ2L6XMQflnL/hriH25h&#10;Re0o6S7UlUDBVqH+K5StZYAIGo8k2AK0rqXKNVA1w8Grah6WwqtcC5ET/Y6m+P/Cytv1fWB1VfJT&#10;zpyw9ESP6iXiWryw08RO4+OUQA+eYNh+gZZeeXse6TAV3epg05/KYWQnnjc7blWLTNLhaDgZjCec&#10;STKNRuOz8VmKUuydfYj4VYFlaVHyQE+XGRXrm4gddAtJuSKYurqujcmbJBd1aQJbC3pog/mKFPwP&#10;lHGsKfnJaDLIgR0k9y6ycSmMyoLp06XCuwLzCjdGJYxx35UmwnKdb+QWUiq3y5/RCaUp1Xsce/z+&#10;Vu9x7uogj5wZHO6cbe0g5Opzh+0pq162lOkOT29zUHdaYrtoe0EsoNqQHgJ0/RS9vK7p1W5ExHsR&#10;qIFIAjQU8I4+2gCxDv2KsyWEX2+dJzzpmqycNdSQJY8/VyIozsw3R4o/G47HqYPzZjw5PaZNOLQs&#10;Di1uZS+BpDCk8eNlXiY8mu1SB7BPNDvmKSuZhJOUu+QSw3Zzid2goOkj1XyeYdS1XuCNe/AyBU8E&#10;J1U+tk8i+F66SJq/hW3ziukrBXfY5OlgvkLQdZZ3orjjtaeeOj43SD+d0kg53GfUfobOfgMAAP//&#10;AwBQSwMEFAAGAAgAAAAhAHHkQ4/cAAAACQEAAA8AAABkcnMvZG93bnJldi54bWxMj0FugzAQRfeV&#10;egdrKnUTNQaaNBHFRGmkHiAkBzDYtSl4jLAJ9PadrNrdfM3TnzfFYXE9u+kxtB4FpOsEmMbGqxaN&#10;gOvl82UPLESJSvYetYAfHeBQPj4UMld+xrO+VdEwKsGQSwE2xiHnPDRWOxnWftBIuy8/Ohkpjoar&#10;Uc5U7nqeJckbd7JFumDloE9WN101OQHVuT6uTDV9X1b2A0/ztUtT0wnx/LQc34FFvcQ/GO76pA4l&#10;OdV+QhVYTznbbAkVkKUpsDuw29BQC9i97oGXBf//QfkLAAD//wMAUEsBAi0AFAAGAAgAAAAhALaD&#10;OJL+AAAA4QEAABMAAAAAAAAAAAAAAAAAAAAAAFtDb250ZW50X1R5cGVzXS54bWxQSwECLQAUAAYA&#10;CAAAACEAOP0h/9YAAACUAQAACwAAAAAAAAAAAAAAAAAvAQAAX3JlbHMvLnJlbHNQSwECLQAUAAYA&#10;CAAAACEAiNWKnY4CAACLBQAADgAAAAAAAAAAAAAAAAAuAgAAZHJzL2Uyb0RvYy54bWxQSwECLQAU&#10;AAYACAAAACEAceRDj9wAAAAJAQAADwAAAAAAAAAAAAAAAADoBAAAZHJzL2Rvd25yZXYueG1sUEsF&#10;BgAAAAAEAAQA8wAAAPEFAAAAAA==&#10;" fillcolor="white [3201]" stroked="f" strokeweight=".5pt">
                <v:textbox>
                  <w:txbxContent>
                    <w:p w14:paraId="1D9616CD" w14:textId="63F1BACC" w:rsidR="0094649E" w:rsidRPr="001F53E5" w:rsidRDefault="0094649E">
                      <w:pPr>
                        <w:rPr>
                          <w:b/>
                          <w:sz w:val="32"/>
                        </w:rPr>
                      </w:pPr>
                      <w:r w:rsidRPr="001F53E5">
                        <w:rPr>
                          <w:b/>
                          <w:sz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269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86128C" wp14:editId="22DA8945">
                <wp:simplePos x="0" y="0"/>
                <wp:positionH relativeFrom="column">
                  <wp:posOffset>1720300</wp:posOffset>
                </wp:positionH>
                <wp:positionV relativeFrom="paragraph">
                  <wp:posOffset>199811</wp:posOffset>
                </wp:positionV>
                <wp:extent cx="399570" cy="378225"/>
                <wp:effectExtent l="19050" t="19050" r="19685" b="22225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70" cy="378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1ABA0B">
              <v:roundrect w14:anchorId="24683C56" id="Afgeronde rechthoek 6" o:spid="_x0000_s1026" style="position:absolute;margin-left:135.45pt;margin-top:15.75pt;width:31.45pt;height:2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8FpgIAAJ0FAAAOAAAAZHJzL2Uyb0RvYy54bWysVEtv2zAMvg/YfxB0X52kTR9BnSJokWFA&#10;0QZth54VWYqNyaJGKXGyXz9KfjToih2G+SBLIvlR/Pi4vtnXhu0U+gpszscnI86UlVBUdpPz7y/L&#10;L5ec+SBsIQxYlfOD8vxm/vnTdeNmagIlmEIhIxDrZ43LeRmCm2WZl6WqhT8BpywJNWAtAh1xkxUo&#10;GkKvTTYZjc6zBrBwCFJ5T7d3rZDPE77WSoZHrb0KzOSc3hbSimldxzWbX4vZBoUrK9k9Q/zDK2pR&#10;WXI6QN2JINgWqz+g6koieNDhREKdgdaVVCkGimY8ehfNcymcSrEQOd4NNPn/BysfditkVZHzc86s&#10;qClFC71RCLZQDJUsQwnqBzuPRDXOz0j/2a2wO3naxqj3Guv4p3jYPpF7GMhV+8AkXZ5eXU0vKAWS&#10;RKcXl5PJNGJmb8YOffiqoGZxk3OErS2eKIGJV7G796HV7/WiQwvLyhi6FzNjWUPIl+PRKFl4MFUR&#10;pVHocbO+Nch2gupguRzR13k/UqO3GEtPinG2kaVdOBjVOnhSmqiiWCath1ikaoAVUiobxq2oFMRf&#10;8jY9dtZbpMCNJcCIrOmVA3YH0Gu2ID12y0CnH01VqvHBuAv9b8aDRfIMNgzGdWUBP4rMUFSd51a/&#10;J6mlJrK0huJAhYTQdph3cllRGu+FDyuB1FKUeRoT4ZEWbYAyBd2OsxLw10f3UZ8qnaScNdSiOfc/&#10;twIVZ+abpR64Gp+dxZ5Oh7PpxYQOeCxZH0vstr4Fyv6YBpKTaRv1g+m3GqF+pWmyiF5JJKwk3zmX&#10;AfvDbWhHB80jqRaLpEZ97ES4t89ORvDIaqzQl/2rQNfVcqAmeIC+ncXsXTW3utHSwmIbQFep1N94&#10;7fimGZAKp5tXccgcn5PW21Sd/wYAAP//AwBQSwMEFAAGAAgAAAAhABbzQqXdAAAACQEAAA8AAABk&#10;cnMvZG93bnJldi54bWxMj8FOwzAQRO9I/IO1SNyok1hAG+JUqAhxpS0cuLnxNo6I1yF22vD3LCc4&#10;rvZp5k21nn0vTjjGLpCGfJGBQGqC7ajV8LZ/vlmCiMmQNX0g1PCNEdb15UVlShvOtMXTLrWCQyiW&#10;RoNLaSiljI1Db+IiDEj8O4bRm8Tn2Eo7mjOH+14WWXYnvemIG5wZcOOw+dxNXoOl4rh8VS/x62Om&#10;SW32+dPWvWt9fTU/PoBIOKc/GH71WR1qdjqEiWwUvYbiPlsxqkHltyAYUErxloOGVZ6DrCv5f0H9&#10;AwAA//8DAFBLAQItABQABgAIAAAAIQC2gziS/gAAAOEBAAATAAAAAAAAAAAAAAAAAAAAAABbQ29u&#10;dGVudF9UeXBlc10ueG1sUEsBAi0AFAAGAAgAAAAhADj9If/WAAAAlAEAAAsAAAAAAAAAAAAAAAAA&#10;LwEAAF9yZWxzLy5yZWxzUEsBAi0AFAAGAAgAAAAhAPTHXwWmAgAAnQUAAA4AAAAAAAAAAAAAAAAA&#10;LgIAAGRycy9lMm9Eb2MueG1sUEsBAi0AFAAGAAgAAAAhABbzQqXdAAAACQEAAA8AAAAAAAAAAAAA&#10;AAAAAAUAAGRycy9kb3ducmV2LnhtbFBLBQYAAAAABAAEAPMAAAAKBgAAAAA=&#10;" filled="f" strokecolor="red" strokeweight="3pt">
                <v:stroke joinstyle="miter"/>
              </v:roundrect>
            </w:pict>
          </mc:Fallback>
        </mc:AlternateContent>
      </w:r>
      <w:r w:rsidR="0052699A">
        <w:t xml:space="preserve">      </w:t>
      </w:r>
      <w:r w:rsidR="0052699A">
        <w:rPr>
          <w:noProof/>
          <w:lang w:eastAsia="nl-BE"/>
        </w:rPr>
        <w:drawing>
          <wp:inline distT="0" distB="0" distL="0" distR="0" wp14:anchorId="4786A050" wp14:editId="2096639C">
            <wp:extent cx="545567" cy="509196"/>
            <wp:effectExtent l="0" t="0" r="6985" b="5715"/>
            <wp:docPr id="5" name="Afbeelding 5" descr="Afbeeldingsresultaat voor windows to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windows to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" t="5155" r="66212" b="8246"/>
                    <a:stretch/>
                  </pic:blipFill>
                  <pic:spPr bwMode="auto">
                    <a:xfrm>
                      <a:off x="0" y="0"/>
                      <a:ext cx="549867" cy="5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699A">
        <w:t xml:space="preserve">               </w:t>
      </w:r>
      <w:r w:rsidR="0052699A">
        <w:rPr>
          <w:noProof/>
          <w:lang w:eastAsia="nl-BE"/>
        </w:rPr>
        <w:drawing>
          <wp:inline distT="0" distB="0" distL="0" distR="0" wp14:anchorId="0498FA03" wp14:editId="084F64AD">
            <wp:extent cx="799140" cy="527268"/>
            <wp:effectExtent l="0" t="0" r="1270" b="6350"/>
            <wp:docPr id="4" name="Afbeelding 4" descr="Afbeeldingsresultaat voor windows toets en pijl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indows toets en pijltj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" t="4907" r="3366" b="5348"/>
                    <a:stretch/>
                  </pic:blipFill>
                  <pic:spPr bwMode="auto">
                    <a:xfrm>
                      <a:off x="0" y="0"/>
                      <a:ext cx="831315" cy="5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402F8" w14:textId="36B3A052" w:rsidR="004147D0" w:rsidRDefault="0052699A" w:rsidP="0052699A">
      <w:pPr>
        <w:spacing w:after="0"/>
      </w:pPr>
      <w:r>
        <w:br/>
      </w:r>
      <w:r w:rsidR="329C6E6B">
        <w:t>7.  Ve</w:t>
      </w:r>
      <w:r w:rsidR="00CC69A8">
        <w:t>rzet</w:t>
      </w:r>
      <w:r w:rsidR="329C6E6B">
        <w:t xml:space="preserve"> je microfoon door er op te klikken en door het te verslepen. </w:t>
      </w:r>
    </w:p>
    <w:p w14:paraId="6748C394" w14:textId="186E8AEE" w:rsidR="004147D0" w:rsidRDefault="329C6E6B" w:rsidP="0052699A">
      <w:pPr>
        <w:spacing w:after="0"/>
      </w:pPr>
      <w:r>
        <w:t xml:space="preserve">8. Klik op het microfoontje wanneer je iets wil inspreken. </w:t>
      </w:r>
    </w:p>
    <w:p w14:paraId="4881CE46" w14:textId="7B5F8C64" w:rsidR="0052699A" w:rsidRDefault="329C6E6B" w:rsidP="0052699A">
      <w:pPr>
        <w:spacing w:after="0"/>
      </w:pPr>
      <w:r>
        <w:t xml:space="preserve">9. Bekijk het fragment eerst helemaal. </w:t>
      </w:r>
    </w:p>
    <w:p w14:paraId="3A544A34" w14:textId="1740514A" w:rsidR="329C6E6B" w:rsidRDefault="329C6E6B" w:rsidP="329C6E6B">
      <w:pPr>
        <w:spacing w:after="0"/>
      </w:pPr>
      <w:r>
        <w:t xml:space="preserve">10. Bekijk het een tweede keer. Zet het filmpje na iedere tekstballon op pauze en spreek in Google docs in wat de persoon zou kunnen zeggen.  </w:t>
      </w:r>
    </w:p>
    <w:p w14:paraId="144013C2" w14:textId="2AA6089C" w:rsidR="0052699A" w:rsidRPr="0055062B" w:rsidRDefault="329C6E6B" w:rsidP="0052699A">
      <w:pPr>
        <w:spacing w:after="0"/>
      </w:pPr>
      <w:r>
        <w:t xml:space="preserve">11. Controleer je ingesproken zinnen. </w:t>
      </w:r>
    </w:p>
    <w:p w14:paraId="6D83F0BC" w14:textId="77777777" w:rsidR="0055062B" w:rsidRDefault="0055062B"/>
    <w:p w14:paraId="6BC39AB8" w14:textId="00EC3CCC" w:rsidR="0089507B" w:rsidRDefault="0ABBDBBC">
      <w:r>
        <w:t>Vosjes: Bekijk het fragment en vul de tekstballonnen in met behulp van ‘google docs’ door de zinnen uit te spreken. Er zijn voorbeeldzinnen gegeven, plaats ze in een correcte volgorde.</w:t>
      </w:r>
    </w:p>
    <w:p w14:paraId="6654B82D" w14:textId="3298F819" w:rsidR="0089507B" w:rsidRDefault="0009003B" w:rsidP="0089507B">
      <w:pPr>
        <w:pStyle w:val="Geenafstand"/>
      </w:pPr>
      <w:bookmarkStart w:id="0" w:name="_GoBack"/>
      <w:bookmarkEnd w:id="0"/>
      <w:r>
        <w:br/>
      </w:r>
      <w:r w:rsidR="0ABBDBBC">
        <w:t xml:space="preserve">Wolven: Bekijk het fragment en vul de tekstballonnen in met behulp van ‘google docs’ door de zinnen uit te spreken. Je kan gebruik maken van de losse woorden die worden gegeven. </w:t>
      </w:r>
    </w:p>
    <w:p w14:paraId="79B752AE" w14:textId="4CCA7A93" w:rsidR="00202C77" w:rsidRPr="00202C77" w:rsidRDefault="0009003B" w:rsidP="0ABBDBBC">
      <w:pPr>
        <w:pStyle w:val="Geenafstand"/>
        <w:rPr>
          <w:b/>
          <w:bCs/>
        </w:rPr>
      </w:pPr>
      <w:r>
        <w:br/>
      </w:r>
      <w:r w:rsidR="0ABBDBBC">
        <w:t>Panda’s: : Bekijk het fragment en vul de tekstballonnen in met behulp van ‘google docs’ door de zinnen uit te spreken.</w:t>
      </w:r>
    </w:p>
    <w:sectPr w:rsidR="00202C77" w:rsidRPr="0020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77"/>
    <w:rsid w:val="0009003B"/>
    <w:rsid w:val="001F53E5"/>
    <w:rsid w:val="00202C77"/>
    <w:rsid w:val="00296155"/>
    <w:rsid w:val="002A1CE8"/>
    <w:rsid w:val="003D52FF"/>
    <w:rsid w:val="004147D0"/>
    <w:rsid w:val="00467F9C"/>
    <w:rsid w:val="00513443"/>
    <w:rsid w:val="0052699A"/>
    <w:rsid w:val="0055062B"/>
    <w:rsid w:val="00581CD6"/>
    <w:rsid w:val="006624F2"/>
    <w:rsid w:val="00751004"/>
    <w:rsid w:val="00761257"/>
    <w:rsid w:val="0089507B"/>
    <w:rsid w:val="0094649E"/>
    <w:rsid w:val="00A176C5"/>
    <w:rsid w:val="00B61C37"/>
    <w:rsid w:val="00CB06BF"/>
    <w:rsid w:val="00CC69A8"/>
    <w:rsid w:val="00E058B7"/>
    <w:rsid w:val="00E75FC5"/>
    <w:rsid w:val="0ABBDBBC"/>
    <w:rsid w:val="329C6E6B"/>
    <w:rsid w:val="681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21C4"/>
  <w15:chartTrackingRefBased/>
  <w15:docId w15:val="{9D44267F-C832-4549-9861-055688586C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895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Stoops</dc:creator>
  <cp:keywords/>
  <dc:description/>
  <cp:lastModifiedBy>jana leenaerts</cp:lastModifiedBy>
  <cp:revision>18</cp:revision>
  <dcterms:created xsi:type="dcterms:W3CDTF">2018-05-17T14:27:00Z</dcterms:created>
  <dcterms:modified xsi:type="dcterms:W3CDTF">2018-06-04T09:27:00Z</dcterms:modified>
</cp:coreProperties>
</file>